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F4" w:rsidRPr="00AC2DF4" w:rsidRDefault="00AC2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2DF4">
        <w:rPr>
          <w:rFonts w:ascii="Times New Roman" w:hAnsi="Times New Roman" w:cs="Times New Roman"/>
          <w:b/>
          <w:sz w:val="28"/>
          <w:szCs w:val="28"/>
        </w:rPr>
        <w:t>Информация о трудоустройстве учащихся  9 класса</w:t>
      </w:r>
    </w:p>
    <w:p w:rsidR="00CC25F0" w:rsidRPr="00AC2DF4" w:rsidRDefault="00AC2DF4">
      <w:pPr>
        <w:rPr>
          <w:rFonts w:ascii="Times New Roman" w:hAnsi="Times New Roman" w:cs="Times New Roman"/>
          <w:b/>
          <w:sz w:val="28"/>
          <w:szCs w:val="28"/>
        </w:rPr>
      </w:pPr>
      <w:r w:rsidRPr="00AC2DF4">
        <w:rPr>
          <w:rFonts w:ascii="Times New Roman" w:hAnsi="Times New Roman" w:cs="Times New Roman"/>
          <w:b/>
          <w:sz w:val="28"/>
          <w:szCs w:val="28"/>
        </w:rPr>
        <w:t xml:space="preserve">                      ГБОУ ООШ с. Спиридо</w:t>
      </w:r>
      <w:r w:rsidR="000A5719">
        <w:rPr>
          <w:rFonts w:ascii="Times New Roman" w:hAnsi="Times New Roman" w:cs="Times New Roman"/>
          <w:b/>
          <w:sz w:val="28"/>
          <w:szCs w:val="28"/>
        </w:rPr>
        <w:t>н</w:t>
      </w:r>
      <w:r w:rsidRPr="00AC2DF4">
        <w:rPr>
          <w:rFonts w:ascii="Times New Roman" w:hAnsi="Times New Roman" w:cs="Times New Roman"/>
          <w:b/>
          <w:sz w:val="28"/>
          <w:szCs w:val="28"/>
        </w:rPr>
        <w:t>овка  ( 2014 уч.г.).</w:t>
      </w:r>
    </w:p>
    <w:p w:rsidR="00AC2DF4" w:rsidRDefault="00AC2D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AC2DF4" w:rsidTr="00AC2DF4">
        <w:tc>
          <w:tcPr>
            <w:tcW w:w="817" w:type="dxa"/>
          </w:tcPr>
          <w:p w:rsidR="00AC2DF4" w:rsidRPr="00AC2DF4" w:rsidRDefault="00AC2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личного дела</w:t>
            </w:r>
          </w:p>
        </w:tc>
        <w:tc>
          <w:tcPr>
            <w:tcW w:w="4785" w:type="dxa"/>
          </w:tcPr>
          <w:p w:rsidR="00AC2DF4" w:rsidRPr="00267D7F" w:rsidRDefault="00AC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b/>
                <w:sz w:val="24"/>
                <w:szCs w:val="24"/>
              </w:rPr>
              <w:t>Место трудоустройства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4785" w:type="dxa"/>
          </w:tcPr>
          <w:p w:rsidR="00AC2DF4" w:rsidRPr="00267D7F" w:rsidRDefault="00AF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лицей с. Домашка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Самарский машиностроительный техникум</w:t>
            </w:r>
          </w:p>
        </w:tc>
      </w:tr>
      <w:tr w:rsidR="00AC2DF4" w:rsidTr="00AC2DF4">
        <w:trPr>
          <w:trHeight w:val="461"/>
        </w:trPr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Самарский машиностроительный техникум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колледж – сервис 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при Самарской зкономической академии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«ТАКСА» г. Кинель . Курсы косметологов.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4785" w:type="dxa"/>
          </w:tcPr>
          <w:p w:rsidR="00AC2DF4" w:rsidRPr="00267D7F" w:rsidRDefault="00A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ГБОУ СОШ с. Домашка ( 10 класс)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педагогический колледж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Самарский машиностроительный техникум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Самарский государственный </w:t>
            </w: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техникум нефтяной промышленности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4-С</w:t>
            </w:r>
          </w:p>
        </w:tc>
        <w:tc>
          <w:tcPr>
            <w:tcW w:w="4785" w:type="dxa"/>
          </w:tcPr>
          <w:p w:rsidR="00AC2DF4" w:rsidRPr="00267D7F" w:rsidRDefault="00A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ГБОУ СОШ с. Домашка ( 10 класс)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7-Т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Самарский машиностроительный техникум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Государственный  колледж сервисных технологий и дизайна</w:t>
            </w:r>
          </w:p>
        </w:tc>
      </w:tr>
      <w:tr w:rsidR="00AC2DF4" w:rsidTr="00AC2DF4">
        <w:tc>
          <w:tcPr>
            <w:tcW w:w="817" w:type="dxa"/>
          </w:tcPr>
          <w:p w:rsidR="00AC2DF4" w:rsidRDefault="00AC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C2DF4" w:rsidRPr="00267D7F" w:rsidRDefault="0024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4785" w:type="dxa"/>
          </w:tcPr>
          <w:p w:rsidR="00AC2DF4" w:rsidRPr="00267D7F" w:rsidRDefault="0026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7F">
              <w:rPr>
                <w:rFonts w:ascii="Times New Roman" w:hAnsi="Times New Roman" w:cs="Times New Roman"/>
                <w:sz w:val="24"/>
                <w:szCs w:val="24"/>
              </w:rPr>
              <w:t>Самарский машиностроительный техникум</w:t>
            </w:r>
          </w:p>
        </w:tc>
      </w:tr>
    </w:tbl>
    <w:p w:rsidR="00AC2DF4" w:rsidRDefault="00AC2DF4">
      <w:pPr>
        <w:rPr>
          <w:rFonts w:ascii="Times New Roman" w:hAnsi="Times New Roman" w:cs="Times New Roman"/>
          <w:sz w:val="28"/>
          <w:szCs w:val="28"/>
        </w:rPr>
      </w:pPr>
    </w:p>
    <w:p w:rsidR="00AC2DF4" w:rsidRPr="00AC2DF4" w:rsidRDefault="00AC2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Зам дир.по УВР________________Пальникова Н. Г.</w:t>
      </w:r>
    </w:p>
    <w:sectPr w:rsidR="00AC2DF4" w:rsidRPr="00AC2DF4" w:rsidSect="00CC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C2DF4"/>
    <w:rsid w:val="000A5719"/>
    <w:rsid w:val="00241747"/>
    <w:rsid w:val="00267D7F"/>
    <w:rsid w:val="00350355"/>
    <w:rsid w:val="00441687"/>
    <w:rsid w:val="00696E3D"/>
    <w:rsid w:val="00837F1A"/>
    <w:rsid w:val="00AC2DF4"/>
    <w:rsid w:val="00AF02F9"/>
    <w:rsid w:val="00CC25F0"/>
    <w:rsid w:val="00CC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2014-09-11T11:49:00Z</cp:lastPrinted>
  <dcterms:created xsi:type="dcterms:W3CDTF">2014-08-10T10:36:00Z</dcterms:created>
  <dcterms:modified xsi:type="dcterms:W3CDTF">2014-11-16T07:24:00Z</dcterms:modified>
</cp:coreProperties>
</file>