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2A" w:rsidRPr="001B6EA1" w:rsidRDefault="00680E2A" w:rsidP="0091572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91572A" w:rsidRPr="001B6EA1">
        <w:rPr>
          <w:rFonts w:ascii="Times New Roman" w:hAnsi="Times New Roman" w:cs="Times New Roman"/>
          <w:b/>
          <w:bCs/>
          <w:sz w:val="28"/>
          <w:szCs w:val="28"/>
        </w:rPr>
        <w:t>Конспект   уро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  окружающего мира </w:t>
      </w:r>
      <w:bookmarkStart w:id="0" w:name="_GoBack"/>
      <w:bookmarkEnd w:id="0"/>
      <w:r w:rsidR="0091572A" w:rsidRPr="001B6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572A" w:rsidRDefault="0091572A" w:rsidP="0091572A">
      <w:pPr>
        <w:spacing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B6EA1">
        <w:rPr>
          <w:rFonts w:ascii="Times New Roman" w:hAnsi="Times New Roman" w:cs="Times New Roman"/>
          <w:b/>
          <w:bCs/>
          <w:sz w:val="28"/>
          <w:szCs w:val="28"/>
        </w:rPr>
        <w:t xml:space="preserve"> Тема: «Почему нужно есть много овощей и фруктов?»</w:t>
      </w:r>
    </w:p>
    <w:p w:rsidR="00680E2A" w:rsidRDefault="00680E2A" w:rsidP="0091572A">
      <w:pPr>
        <w:spacing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 Валитова Д.Ш.</w:t>
      </w:r>
    </w:p>
    <w:p w:rsidR="00680E2A" w:rsidRPr="001B6EA1" w:rsidRDefault="00680E2A" w:rsidP="0091572A">
      <w:pPr>
        <w:spacing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 1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1B6EA1">
        <w:rPr>
          <w:rFonts w:ascii="Times New Roman" w:hAnsi="Times New Roman" w:cs="Times New Roman"/>
          <w:sz w:val="28"/>
          <w:szCs w:val="28"/>
        </w:rPr>
        <w:t> комбинированный.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91572A" w:rsidRPr="001B6EA1" w:rsidRDefault="0091572A" w:rsidP="009157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6EA1"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учащихся с основной группой витаминов, содержащихся в овощах и фруктах и их значением для организма;</w:t>
      </w:r>
    </w:p>
    <w:p w:rsidR="0091572A" w:rsidRPr="001B6EA1" w:rsidRDefault="0091572A" w:rsidP="009157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6EA1">
        <w:rPr>
          <w:rFonts w:ascii="Times New Roman" w:hAnsi="Times New Roman" w:cs="Times New Roman"/>
          <w:sz w:val="28"/>
          <w:szCs w:val="28"/>
        </w:rPr>
        <w:t>систематизировать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и расширить знания об овощах и фруктах;</w:t>
      </w:r>
    </w:p>
    <w:p w:rsidR="0091572A" w:rsidRPr="001B6EA1" w:rsidRDefault="0091572A" w:rsidP="009157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6EA1">
        <w:rPr>
          <w:rFonts w:ascii="Times New Roman" w:hAnsi="Times New Roman" w:cs="Times New Roman"/>
          <w:sz w:val="28"/>
          <w:szCs w:val="28"/>
        </w:rPr>
        <w:t>формировать  у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учащихся положительную  мотивацию к учению;</w:t>
      </w:r>
    </w:p>
    <w:p w:rsidR="0091572A" w:rsidRPr="001B6EA1" w:rsidRDefault="0091572A" w:rsidP="009157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6EA1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познавательный интерес;</w:t>
      </w:r>
    </w:p>
    <w:p w:rsidR="0091572A" w:rsidRPr="001B6EA1" w:rsidRDefault="0091572A" w:rsidP="009157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6EA1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здоровый образ жизни.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B6EA1">
        <w:rPr>
          <w:rFonts w:ascii="Times New Roman" w:hAnsi="Times New Roman" w:cs="Times New Roman"/>
          <w:sz w:val="28"/>
          <w:szCs w:val="28"/>
        </w:rPr>
        <w:t> на плакате девиз урока «Я здоровье берегу, сам себе я помогу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»;  картинки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с изображением овощей и фруктов, листочки с кружочками; цветные карандаши, бочонок с  заморочками.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B6EA1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Добрый день, дорогие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ребята !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Прозвенел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звонок,  начинается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урок.                            Я улыбнусь вам, и вы улыбнитесь друг другу и подумайте, как хорошо, что мы сегодня все вместе. Мы спокойны, добры, приветливы, ласковы. Мы все здоровы! Глубоко вдохните и выдохните. Выдохните вчерашнюю обиду, злость, беспокойство. Забудьте о них! Вдохните в себя свежесть зимнего дня, тепло солнечных лучей, чистоту рек. Я желаю вам хорошего настроения и бережного отношения к себе и друг к другу. Садитесь, пожалуйста.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b/>
          <w:bCs/>
          <w:sz w:val="28"/>
          <w:szCs w:val="28"/>
        </w:rPr>
        <w:t>2. Актуализация опорных знаний. Экологическая разминка.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А сейчас мы вспомним, что проходили на прошлых уроках. Перед вами лежат листочки с кружочками. Приготовьте два цветных карандаша – это красный и зелёный.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Я вам читаю предложения, если этого делать нельзя то, раскрашиваете кружок красным цветом, если вести себя надо именно так, то кружок раскрашивайте зелёным цветом.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i/>
          <w:iCs/>
          <w:sz w:val="28"/>
          <w:szCs w:val="28"/>
        </w:rPr>
        <w:t>Игра «Правила вежливости»</w:t>
      </w:r>
    </w:p>
    <w:p w:rsidR="0091572A" w:rsidRPr="001B6EA1" w:rsidRDefault="0091572A" w:rsidP="009157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Ветки не ломайте, деревья не качайте, ни травинку, ни лист зря не срывайте.</w:t>
      </w:r>
    </w:p>
    <w:p w:rsidR="0091572A" w:rsidRPr="001B6EA1" w:rsidRDefault="0091572A" w:rsidP="009157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6EA1">
        <w:rPr>
          <w:rFonts w:ascii="Times New Roman" w:hAnsi="Times New Roman" w:cs="Times New Roman"/>
          <w:sz w:val="28"/>
          <w:szCs w:val="28"/>
        </w:rPr>
        <w:t>В  лесу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можно поиграть: ветки ломать, венки плести, цветы рвать. Подумаешь, много зелени ещё вырастет.</w:t>
      </w:r>
    </w:p>
    <w:p w:rsidR="0091572A" w:rsidRPr="001B6EA1" w:rsidRDefault="0091572A" w:rsidP="009157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lastRenderedPageBreak/>
        <w:t xml:space="preserve">Наконец – то в лесу можно пошуметь, покричать, </w:t>
      </w:r>
      <w:proofErr w:type="spellStart"/>
      <w:r w:rsidRPr="001B6EA1">
        <w:rPr>
          <w:rFonts w:ascii="Times New Roman" w:hAnsi="Times New Roman" w:cs="Times New Roman"/>
          <w:sz w:val="28"/>
          <w:szCs w:val="28"/>
        </w:rPr>
        <w:t>поаукать</w:t>
      </w:r>
      <w:proofErr w:type="spellEnd"/>
      <w:r w:rsidRPr="001B6EA1">
        <w:rPr>
          <w:rFonts w:ascii="Times New Roman" w:hAnsi="Times New Roman" w:cs="Times New Roman"/>
          <w:sz w:val="28"/>
          <w:szCs w:val="28"/>
        </w:rPr>
        <w:t xml:space="preserve"> и главное, никому не помешаешь! Ведь людей нет.</w:t>
      </w:r>
    </w:p>
    <w:p w:rsidR="0091572A" w:rsidRPr="001B6EA1" w:rsidRDefault="0091572A" w:rsidP="009157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Старайтесь не шуметь, а то лес испугается, затаится, и вы не узнаете ни одной тайны.</w:t>
      </w:r>
    </w:p>
    <w:p w:rsidR="0091572A" w:rsidRPr="001B6EA1" w:rsidRDefault="0091572A" w:rsidP="009157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Пучеглазую лягушку, ползучего ужа, неповоротливую жабу, противных гусениц можно прогнать, а лучше бы совсем не было.</w:t>
      </w:r>
    </w:p>
    <w:p w:rsidR="0091572A" w:rsidRPr="001B6EA1" w:rsidRDefault="0091572A" w:rsidP="009157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Звери всякие нужны – звери всякие важны. Каждый из них в природе делает своё дело. Не пугайте животных!</w:t>
      </w:r>
    </w:p>
    <w:p w:rsidR="0091572A" w:rsidRPr="001B6EA1" w:rsidRDefault="0091572A" w:rsidP="009157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Пришёл на луг, нарви большой букет цветов.</w:t>
      </w:r>
    </w:p>
    <w:p w:rsidR="0091572A" w:rsidRPr="001B6EA1" w:rsidRDefault="0091572A" w:rsidP="009157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Не ловите бабочек, они так нужны цветам!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У кого кружочки расположены в таком порядке?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Эти ребята молодцы! Вы настоящие друзья природы.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- А теперь давайте вспомним ответы на вопросы </w:t>
      </w:r>
      <w:proofErr w:type="spellStart"/>
      <w:r w:rsidRPr="001B6EA1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1B6EA1">
        <w:rPr>
          <w:rFonts w:ascii="Times New Roman" w:hAnsi="Times New Roman" w:cs="Times New Roman"/>
          <w:sz w:val="28"/>
          <w:szCs w:val="28"/>
        </w:rPr>
        <w:t>: «Почему нельзя рвать цветы и ловить бабочек?» и «Почему в лесу нужно соблюдать тишину?»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b/>
          <w:bCs/>
          <w:sz w:val="28"/>
          <w:szCs w:val="28"/>
        </w:rPr>
        <w:t>3. Мотивация.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Мы продолжаем работать. Сели красиво. В классе тишина.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Ребята,  под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каким девизом мы будем сегодня работать на уроке, соберите из рассыпавшихся слов.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6EA1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здоровье берегу, сам себе я помогу».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Как вы думаете, о чём мы сегодня будем говорить? (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здоровье)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Правильно, потому что недаром говорят, что здоровье дороже любого богатства, и его не купишь не за какие деньги.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Мы на уроке должны поставить учебные задачи. Чтобы узнать их, вы прослушаете сказку и отгадаете загадки.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1.  Сказка Ю. </w:t>
      </w:r>
      <w:proofErr w:type="spellStart"/>
      <w:r w:rsidRPr="001B6EA1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1B6EA1">
        <w:rPr>
          <w:rFonts w:ascii="Times New Roman" w:hAnsi="Times New Roman" w:cs="Times New Roman"/>
          <w:sz w:val="28"/>
          <w:szCs w:val="28"/>
        </w:rPr>
        <w:t xml:space="preserve"> «Овощи»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Как назовём эту группу предметов? (</w:t>
      </w:r>
      <w:proofErr w:type="gramStart"/>
      <w:r w:rsidRPr="001B6EA1">
        <w:rPr>
          <w:rFonts w:ascii="Times New Roman" w:hAnsi="Times New Roman" w:cs="Times New Roman"/>
          <w:i/>
          <w:iCs/>
          <w:sz w:val="28"/>
          <w:szCs w:val="28"/>
        </w:rPr>
        <w:t>овощи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>)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2. Загадки.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Само с кулачок, </w:t>
      </w:r>
      <w:r w:rsidRPr="001B6EA1">
        <w:rPr>
          <w:rFonts w:ascii="Times New Roman" w:hAnsi="Times New Roman" w:cs="Times New Roman"/>
          <w:sz w:val="28"/>
          <w:szCs w:val="28"/>
        </w:rPr>
        <w:br/>
        <w:t>Красный, жёлтый бочок. </w:t>
      </w:r>
      <w:r w:rsidRPr="001B6EA1">
        <w:rPr>
          <w:rFonts w:ascii="Times New Roman" w:hAnsi="Times New Roman" w:cs="Times New Roman"/>
          <w:sz w:val="28"/>
          <w:szCs w:val="28"/>
        </w:rPr>
        <w:br/>
        <w:t>Тронешь пальцем гладко,</w:t>
      </w:r>
      <w:r w:rsidRPr="001B6EA1">
        <w:rPr>
          <w:rFonts w:ascii="Times New Roman" w:hAnsi="Times New Roman" w:cs="Times New Roman"/>
          <w:sz w:val="28"/>
          <w:szCs w:val="28"/>
        </w:rPr>
        <w:br/>
        <w:t>А откусишь сладко. (</w:t>
      </w:r>
      <w:proofErr w:type="gramStart"/>
      <w:r w:rsidRPr="001B6EA1">
        <w:rPr>
          <w:rFonts w:ascii="Times New Roman" w:hAnsi="Times New Roman" w:cs="Times New Roman"/>
          <w:i/>
          <w:iCs/>
          <w:sz w:val="28"/>
          <w:szCs w:val="28"/>
        </w:rPr>
        <w:t>яблоко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>)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Жёлтый, круглый, ты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откуда?</w:t>
      </w:r>
      <w:r w:rsidRPr="001B6EA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Прямо с солнечного юга.</w:t>
      </w:r>
      <w:r w:rsidRPr="001B6EA1">
        <w:rPr>
          <w:rFonts w:ascii="Times New Roman" w:hAnsi="Times New Roman" w:cs="Times New Roman"/>
          <w:sz w:val="28"/>
          <w:szCs w:val="28"/>
        </w:rPr>
        <w:br/>
        <w:t>Сам на солнышко похож</w:t>
      </w:r>
      <w:r w:rsidRPr="001B6EA1">
        <w:rPr>
          <w:rFonts w:ascii="Times New Roman" w:hAnsi="Times New Roman" w:cs="Times New Roman"/>
          <w:sz w:val="28"/>
          <w:szCs w:val="28"/>
        </w:rPr>
        <w:br/>
        <w:t>Можешь съесть меня, но только</w:t>
      </w:r>
      <w:r w:rsidRPr="001B6EA1">
        <w:rPr>
          <w:rFonts w:ascii="Times New Roman" w:hAnsi="Times New Roman" w:cs="Times New Roman"/>
          <w:sz w:val="28"/>
          <w:szCs w:val="28"/>
        </w:rPr>
        <w:br/>
        <w:t>Раздели сперва на дольки,</w:t>
      </w:r>
      <w:r w:rsidRPr="001B6EA1">
        <w:rPr>
          <w:rFonts w:ascii="Times New Roman" w:hAnsi="Times New Roman" w:cs="Times New Roman"/>
          <w:sz w:val="28"/>
          <w:szCs w:val="28"/>
        </w:rPr>
        <w:br/>
        <w:t>Как меня ты назовёшь? (</w:t>
      </w:r>
      <w:proofErr w:type="gramStart"/>
      <w:r w:rsidRPr="001B6EA1">
        <w:rPr>
          <w:rFonts w:ascii="Times New Roman" w:hAnsi="Times New Roman" w:cs="Times New Roman"/>
          <w:i/>
          <w:iCs/>
          <w:sz w:val="28"/>
          <w:szCs w:val="28"/>
        </w:rPr>
        <w:t>апельсин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>)</w:t>
      </w:r>
    </w:p>
    <w:p w:rsidR="0091572A" w:rsidRPr="001B6EA1" w:rsidRDefault="0091572A" w:rsidP="0091572A">
      <w:pPr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Все о ней боксеры знают  </w:t>
      </w:r>
    </w:p>
    <w:p w:rsidR="0091572A" w:rsidRPr="001B6EA1" w:rsidRDefault="0091572A" w:rsidP="0091572A">
      <w:pPr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С ней удар свой развивают.</w:t>
      </w:r>
    </w:p>
    <w:p w:rsidR="0091572A" w:rsidRPr="001B6EA1" w:rsidRDefault="0091572A" w:rsidP="0091572A">
      <w:pPr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Хоть она и неуклюжа,</w:t>
      </w:r>
    </w:p>
    <w:p w:rsidR="0091572A" w:rsidRPr="001B6EA1" w:rsidRDefault="0091572A" w:rsidP="0091572A">
      <w:pPr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Но на фрукт похожа </w:t>
      </w:r>
      <w:proofErr w:type="gramStart"/>
      <w:r w:rsidRPr="001B6EA1">
        <w:rPr>
          <w:rFonts w:ascii="Times New Roman" w:hAnsi="Times New Roman" w:cs="Times New Roman"/>
          <w:i/>
          <w:iCs/>
          <w:sz w:val="28"/>
          <w:szCs w:val="28"/>
        </w:rPr>
        <w:t>...( груша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> )</w:t>
      </w:r>
    </w:p>
    <w:p w:rsidR="0091572A" w:rsidRPr="001B6EA1" w:rsidRDefault="0091572A" w:rsidP="0091572A">
      <w:pPr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Знают этот фрукт детишки,</w:t>
      </w:r>
    </w:p>
    <w:p w:rsidR="0091572A" w:rsidRPr="001B6EA1" w:rsidRDefault="0091572A" w:rsidP="0091572A">
      <w:pPr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Любят есть его мартышки.</w:t>
      </w:r>
    </w:p>
    <w:p w:rsidR="0091572A" w:rsidRPr="001B6EA1" w:rsidRDefault="0091572A" w:rsidP="0091572A">
      <w:pPr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Родом он из жарких стран</w:t>
      </w:r>
    </w:p>
    <w:p w:rsidR="0091572A" w:rsidRPr="001B6EA1" w:rsidRDefault="0091572A" w:rsidP="0091572A">
      <w:pPr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В тропиках растет ...(</w:t>
      </w:r>
      <w:r w:rsidRPr="001B6EA1">
        <w:rPr>
          <w:rFonts w:ascii="Times New Roman" w:hAnsi="Times New Roman" w:cs="Times New Roman"/>
          <w:i/>
          <w:iCs/>
          <w:sz w:val="28"/>
          <w:szCs w:val="28"/>
        </w:rPr>
        <w:t>банан)</w:t>
      </w:r>
    </w:p>
    <w:p w:rsidR="0091572A" w:rsidRPr="001B6EA1" w:rsidRDefault="0091572A" w:rsidP="0091572A">
      <w:pPr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Желтый цитрусовый плод</w:t>
      </w:r>
    </w:p>
    <w:p w:rsidR="0091572A" w:rsidRPr="001B6EA1" w:rsidRDefault="0091572A" w:rsidP="0091572A">
      <w:pPr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В странах солнечных растёт.</w:t>
      </w:r>
    </w:p>
    <w:p w:rsidR="0091572A" w:rsidRPr="001B6EA1" w:rsidRDefault="0091572A" w:rsidP="0091572A">
      <w:pPr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Но на вкус кислейший он,</w:t>
      </w:r>
    </w:p>
    <w:p w:rsidR="0091572A" w:rsidRPr="001B6EA1" w:rsidRDefault="0091572A" w:rsidP="0091572A">
      <w:pPr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А зовут его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...( </w:t>
      </w:r>
      <w:r w:rsidRPr="001B6EA1">
        <w:rPr>
          <w:rFonts w:ascii="Times New Roman" w:hAnsi="Times New Roman" w:cs="Times New Roman"/>
          <w:i/>
          <w:iCs/>
          <w:sz w:val="28"/>
          <w:szCs w:val="28"/>
        </w:rPr>
        <w:t>лимон</w:t>
      </w:r>
      <w:proofErr w:type="gramEnd"/>
      <w:r w:rsidRPr="001B6EA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B6EA1">
        <w:rPr>
          <w:rFonts w:ascii="Times New Roman" w:hAnsi="Times New Roman" w:cs="Times New Roman"/>
          <w:sz w:val="28"/>
          <w:szCs w:val="28"/>
        </w:rPr>
        <w:t>)</w:t>
      </w:r>
    </w:p>
    <w:p w:rsidR="0091572A" w:rsidRPr="001B6EA1" w:rsidRDefault="0091572A" w:rsidP="0091572A">
      <w:pPr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- Как назовём эту группу предметов?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( фрукты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>)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Ребята, а кто из вас любит, есть овощи?  А фрукты?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А почему вы любите овощи и фрукты?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А вы часто их употребляете в пищу?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Как вы думаете, какая у нас первая проблема? (Почему надо есть много овощей и фруктов?)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b/>
          <w:bCs/>
          <w:sz w:val="28"/>
          <w:szCs w:val="28"/>
        </w:rPr>
        <w:t>4. Работа по теме урока.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1) - Ребята, а как вы отличаете, где овощ, а где фрукт? (Фрукты обычно выращивают в саду, овощи – в огороде.) Фрукты обычно сладкие (кроме лимона), а овощи нет, хотя сладковатая морковь – овощ.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 Мы собрали две корзинки. В одной овощи, в другой фрукты. Подумайте, и скажите, а почему надо есть много овощей и фруктов? (Овощи и фрукты богаты витаминами).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- Что такое витамины? Витамины – это вещества, необходимые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для  поддержания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жизни. Слово </w:t>
      </w:r>
      <w:r w:rsidRPr="001B6EA1">
        <w:rPr>
          <w:rFonts w:ascii="Times New Roman" w:hAnsi="Times New Roman" w:cs="Times New Roman"/>
          <w:b/>
          <w:bCs/>
          <w:sz w:val="28"/>
          <w:szCs w:val="28"/>
        </w:rPr>
        <w:t>вита</w:t>
      </w:r>
      <w:r w:rsidRPr="001B6EA1">
        <w:rPr>
          <w:rFonts w:ascii="Times New Roman" w:hAnsi="Times New Roman" w:cs="Times New Roman"/>
          <w:sz w:val="28"/>
          <w:szCs w:val="28"/>
        </w:rPr>
        <w:t> – означает жизнь. Недостаток в пище витаминов – это губительно для вашего молодого организма, потому что он только ещё растёт и развивается. Для этого нужно постоянно принимать в пищу овощи и фрукты. А также они могут вылечить нас от разных болезней. Для нормальной жизни человека нужно около 20 витаминов.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Ребята, что же вы поняли? Кто самый вкусный и полезный?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Подумайте, а почему? (В разных овощах содержатся разные группы витаминов, которые необходимы нашему организму.)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 2) - Давайте познакомимся с братьями витаминами.  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Ягоды, фрукты, овощи – основные источники витаминов, минеральных веществ. Большинство витаминов в организме человека не накапливаются, а поступают в организм человека с пищей. Вот почему ягоды, овощи и фрукты должны быть в рационе ребёнка регулярно.                                                                                                                                                    </w:t>
      </w:r>
    </w:p>
    <w:p w:rsidR="0091572A" w:rsidRPr="001B6EA1" w:rsidRDefault="0091572A" w:rsidP="0091572A">
      <w:pPr>
        <w:rPr>
          <w:rFonts w:ascii="Times New Roman" w:hAnsi="Times New Roman" w:cs="Times New Roman"/>
          <w:b/>
          <w:sz w:val="28"/>
          <w:szCs w:val="28"/>
        </w:rPr>
      </w:pPr>
      <w:r w:rsidRPr="001B6EA1">
        <w:rPr>
          <w:rFonts w:ascii="Times New Roman" w:hAnsi="Times New Roman" w:cs="Times New Roman"/>
          <w:b/>
          <w:i/>
          <w:iCs/>
          <w:sz w:val="28"/>
          <w:szCs w:val="28"/>
        </w:rPr>
        <w:t>Витамин А.</w:t>
      </w:r>
      <w:r w:rsidRPr="001B6EA1">
        <w:rPr>
          <w:rFonts w:ascii="Times New Roman" w:hAnsi="Times New Roman" w:cs="Times New Roman"/>
          <w:b/>
          <w:sz w:val="28"/>
          <w:szCs w:val="28"/>
        </w:rPr>
        <w:t> 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Если вы хотите хорошо расти, хорошо видеть и иметь крепкие зубы, вам нужен Я.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 Я помогаю, предупредить инфекцию. Я содержусь в молоке, яичном желтке, в печени, а также в салате, моркови, шпинате, капусте, зелёном луке.                                 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Помни истину простую – </w:t>
      </w:r>
      <w:r w:rsidRPr="001B6EA1">
        <w:rPr>
          <w:rFonts w:ascii="Times New Roman" w:hAnsi="Times New Roman" w:cs="Times New Roman"/>
          <w:sz w:val="28"/>
          <w:szCs w:val="28"/>
        </w:rPr>
        <w:br/>
        <w:t xml:space="preserve">Лучше видит только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тот,</w:t>
      </w:r>
      <w:r w:rsidRPr="001B6EA1">
        <w:rPr>
          <w:rFonts w:ascii="Times New Roman" w:hAnsi="Times New Roman" w:cs="Times New Roman"/>
          <w:sz w:val="28"/>
          <w:szCs w:val="28"/>
        </w:rPr>
        <w:br/>
        <w:t>Кто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жуёт морковь сырую</w:t>
      </w:r>
      <w:r w:rsidRPr="001B6EA1">
        <w:rPr>
          <w:rFonts w:ascii="Times New Roman" w:hAnsi="Times New Roman" w:cs="Times New Roman"/>
          <w:sz w:val="28"/>
          <w:szCs w:val="28"/>
        </w:rPr>
        <w:br/>
        <w:t>Или сок морковный пьёт.</w:t>
      </w:r>
    </w:p>
    <w:p w:rsidR="0091572A" w:rsidRPr="001B6EA1" w:rsidRDefault="0091572A" w:rsidP="0091572A">
      <w:pPr>
        <w:rPr>
          <w:rFonts w:ascii="Times New Roman" w:hAnsi="Times New Roman" w:cs="Times New Roman"/>
          <w:b/>
          <w:sz w:val="28"/>
          <w:szCs w:val="28"/>
        </w:rPr>
      </w:pPr>
      <w:r w:rsidRPr="001B6EA1">
        <w:rPr>
          <w:rFonts w:ascii="Times New Roman" w:hAnsi="Times New Roman" w:cs="Times New Roman"/>
          <w:b/>
          <w:i/>
          <w:iCs/>
          <w:sz w:val="28"/>
          <w:szCs w:val="28"/>
        </w:rPr>
        <w:t>Витамин В.</w:t>
      </w:r>
      <w:r w:rsidRPr="001B6EA1">
        <w:rPr>
          <w:rFonts w:ascii="Times New Roman" w:hAnsi="Times New Roman" w:cs="Times New Roman"/>
          <w:b/>
          <w:sz w:val="28"/>
          <w:szCs w:val="28"/>
        </w:rPr>
        <w:t> 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Если вы хотите быть сильными, иметь хороший аппетит и не хотите огорчаться и плакать по пустякам, вам нужен Я. Я содержусь во всех свежих фруктах и овощах, во всех злаках. Я должен постоянно восполняться в организме.                                                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Очень важно спозаранку</w:t>
      </w:r>
      <w:r w:rsidRPr="001B6EA1">
        <w:rPr>
          <w:rFonts w:ascii="Times New Roman" w:hAnsi="Times New Roman" w:cs="Times New Roman"/>
          <w:sz w:val="28"/>
          <w:szCs w:val="28"/>
        </w:rPr>
        <w:br/>
        <w:t>Есть за завтраком овсянку.</w:t>
      </w:r>
      <w:r w:rsidRPr="001B6EA1">
        <w:rPr>
          <w:rFonts w:ascii="Times New Roman" w:hAnsi="Times New Roman" w:cs="Times New Roman"/>
          <w:sz w:val="28"/>
          <w:szCs w:val="28"/>
        </w:rPr>
        <w:br/>
        <w:t xml:space="preserve">Чёрный хлеб полезен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всем,</w:t>
      </w:r>
      <w:r w:rsidRPr="001B6EA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не только по утрам.</w:t>
      </w:r>
    </w:p>
    <w:p w:rsidR="0091572A" w:rsidRPr="001B6EA1" w:rsidRDefault="0091572A" w:rsidP="0091572A">
      <w:pPr>
        <w:rPr>
          <w:rFonts w:ascii="Times New Roman" w:hAnsi="Times New Roman" w:cs="Times New Roman"/>
          <w:b/>
          <w:sz w:val="28"/>
          <w:szCs w:val="28"/>
        </w:rPr>
      </w:pPr>
      <w:r w:rsidRPr="001B6EA1">
        <w:rPr>
          <w:rFonts w:ascii="Times New Roman" w:hAnsi="Times New Roman" w:cs="Times New Roman"/>
          <w:b/>
          <w:i/>
          <w:iCs/>
          <w:sz w:val="28"/>
          <w:szCs w:val="28"/>
        </w:rPr>
        <w:t>Витамин С.</w:t>
      </w:r>
      <w:r w:rsidRPr="001B6EA1">
        <w:rPr>
          <w:rFonts w:ascii="Times New Roman" w:hAnsi="Times New Roman" w:cs="Times New Roman"/>
          <w:b/>
          <w:sz w:val="28"/>
          <w:szCs w:val="28"/>
        </w:rPr>
        <w:t> 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Если вы хотите реже простужаться, быть бодрыми, быстрее выздоравливать при болезнях, вам нужен Я! Витамин С прячется в чесноке, капусте, луке. Богаты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витамином  С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апельсины, кабачки, томаты, лимон.                                                                   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От простуды и ангины</w:t>
      </w:r>
      <w:r w:rsidRPr="001B6EA1">
        <w:rPr>
          <w:rFonts w:ascii="Times New Roman" w:hAnsi="Times New Roman" w:cs="Times New Roman"/>
          <w:sz w:val="28"/>
          <w:szCs w:val="28"/>
        </w:rPr>
        <w:br/>
        <w:t xml:space="preserve">Помогают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апельсины,</w:t>
      </w:r>
      <w:r w:rsidRPr="001B6EA1">
        <w:rPr>
          <w:rFonts w:ascii="Times New Roman" w:hAnsi="Times New Roman" w:cs="Times New Roman"/>
          <w:sz w:val="28"/>
          <w:szCs w:val="28"/>
        </w:rPr>
        <w:br/>
        <w:t>Ну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>, а лучше съесть лимон,</w:t>
      </w:r>
      <w:r w:rsidRPr="001B6EA1">
        <w:rPr>
          <w:rFonts w:ascii="Times New Roman" w:hAnsi="Times New Roman" w:cs="Times New Roman"/>
          <w:sz w:val="28"/>
          <w:szCs w:val="28"/>
        </w:rPr>
        <w:br/>
        <w:t>Хоть и очень кислый он.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1B6EA1">
        <w:rPr>
          <w:rFonts w:ascii="Times New Roman" w:hAnsi="Times New Roman" w:cs="Times New Roman"/>
          <w:sz w:val="28"/>
          <w:szCs w:val="28"/>
        </w:rPr>
        <w:t>: Для чего человеку нужны витамины?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Посмотрите на советы про здоровую пищу.                                                    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b/>
          <w:bCs/>
          <w:sz w:val="28"/>
          <w:szCs w:val="28"/>
        </w:rPr>
        <w:t>Музыкальная физкультурная.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3) Работа по учебнику.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 - Прочтите, что нам говорит Мудрая черепаха (стр. 105)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и  что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советует нам </w:t>
      </w:r>
      <w:proofErr w:type="spellStart"/>
      <w:r w:rsidRPr="001B6EA1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1B6EA1">
        <w:rPr>
          <w:rFonts w:ascii="Times New Roman" w:hAnsi="Times New Roman" w:cs="Times New Roman"/>
          <w:sz w:val="28"/>
          <w:szCs w:val="28"/>
        </w:rPr>
        <w:t>?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4) Работа по тетрадям.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Черепаха варит борщ, а муравей – сладкий компот.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Подскажите им, из чего приготовить эти блюда.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Почему же нужно есть овощи и фрукты?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b/>
          <w:bCs/>
          <w:sz w:val="28"/>
          <w:szCs w:val="28"/>
        </w:rPr>
        <w:t>5. Обобщение по теме.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Заморочки из бочки.</w:t>
      </w:r>
      <w:r w:rsidRPr="001B6EA1">
        <w:rPr>
          <w:rFonts w:ascii="Times New Roman" w:hAnsi="Times New Roman" w:cs="Times New Roman"/>
          <w:i/>
          <w:iCs/>
          <w:sz w:val="28"/>
          <w:szCs w:val="28"/>
        </w:rPr>
        <w:t> У меня для вас есть интересные вопросы вот в этом фруктовом бочонке.</w:t>
      </w:r>
    </w:p>
    <w:p w:rsidR="0091572A" w:rsidRPr="001B6EA1" w:rsidRDefault="0091572A" w:rsidP="009157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В какое время года в овощах и фруктах больше витаминов?</w:t>
      </w:r>
    </w:p>
    <w:p w:rsidR="0091572A" w:rsidRPr="001B6EA1" w:rsidRDefault="0091572A" w:rsidP="009157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В овощах и фруктах содержится по одному витамину?</w:t>
      </w:r>
    </w:p>
    <w:p w:rsidR="0091572A" w:rsidRPr="001B6EA1" w:rsidRDefault="0091572A" w:rsidP="009157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В сырых или варёных овощах больше витаминов?</w:t>
      </w:r>
    </w:p>
    <w:p w:rsidR="0091572A" w:rsidRPr="001B6EA1" w:rsidRDefault="0091572A" w:rsidP="009157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Как будет чувствовать себя человек, если он ест мало овощей и фруктов?</w:t>
      </w:r>
    </w:p>
    <w:p w:rsidR="0091572A" w:rsidRPr="001B6EA1" w:rsidRDefault="0091572A" w:rsidP="009157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Как вы думаете: «Что такое авитаминоз?»</w:t>
      </w:r>
    </w:p>
    <w:p w:rsidR="0091572A" w:rsidRPr="001B6EA1" w:rsidRDefault="0091572A" w:rsidP="009157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Что нужно сделать с овощами и фруктами перед тем как есть?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b/>
          <w:bCs/>
          <w:sz w:val="28"/>
          <w:szCs w:val="28"/>
        </w:rPr>
        <w:t>6. Итог урока. Рефлексия.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Продолжите фразу: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что, …                     Я хочу быть здоровым, поэтому я …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- Я думаю, что наш урок не прошёл бесследно. Что вы всё поняли. Для чего надо есть много овощей и фруктов и что ещё делать, чтобы быть здоровыми.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- Желаю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вам  здоровья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и добра.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Литература: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>1. Учебник:</w:t>
      </w:r>
      <w:r w:rsidRPr="001B6EA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B6EA1">
        <w:rPr>
          <w:rFonts w:ascii="Times New Roman" w:hAnsi="Times New Roman" w:cs="Times New Roman"/>
          <w:sz w:val="28"/>
          <w:szCs w:val="28"/>
        </w:rPr>
        <w:t>А.А. Плешаков «Мир вокруг нас», 1 класс. М. Просвещение, 2007г. Стр.104 - 105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2. А.А. Плешаков «Мир вокруг нас», 1 класс. Рабочая тетрадь к учебнику для 1 </w:t>
      </w:r>
      <w:proofErr w:type="gramStart"/>
      <w:r w:rsidRPr="001B6EA1">
        <w:rPr>
          <w:rFonts w:ascii="Times New Roman" w:hAnsi="Times New Roman" w:cs="Times New Roman"/>
          <w:sz w:val="28"/>
          <w:szCs w:val="28"/>
        </w:rPr>
        <w:t>класса  М.</w:t>
      </w:r>
      <w:proofErr w:type="gramEnd"/>
      <w:r w:rsidRPr="001B6EA1">
        <w:rPr>
          <w:rFonts w:ascii="Times New Roman" w:hAnsi="Times New Roman" w:cs="Times New Roman"/>
          <w:sz w:val="28"/>
          <w:szCs w:val="28"/>
        </w:rPr>
        <w:t xml:space="preserve"> Просвещение, 2007г. Стр.43, з.1,2</w:t>
      </w:r>
    </w:p>
    <w:p w:rsidR="0091572A" w:rsidRPr="001B6EA1" w:rsidRDefault="0091572A" w:rsidP="0091572A">
      <w:pPr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B6EA1">
        <w:rPr>
          <w:rFonts w:ascii="Times New Roman" w:hAnsi="Times New Roman" w:cs="Times New Roman"/>
          <w:sz w:val="28"/>
          <w:szCs w:val="28"/>
        </w:rPr>
        <w:t>Н.Т.Брыкина</w:t>
      </w:r>
      <w:proofErr w:type="spellEnd"/>
      <w:r w:rsidRPr="001B6EA1">
        <w:rPr>
          <w:rFonts w:ascii="Times New Roman" w:hAnsi="Times New Roman" w:cs="Times New Roman"/>
          <w:sz w:val="28"/>
          <w:szCs w:val="28"/>
        </w:rPr>
        <w:t xml:space="preserve">, О.Е. </w:t>
      </w:r>
      <w:proofErr w:type="spellStart"/>
      <w:r w:rsidRPr="001B6EA1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1B6EA1">
        <w:rPr>
          <w:rFonts w:ascii="Times New Roman" w:hAnsi="Times New Roman" w:cs="Times New Roman"/>
          <w:sz w:val="28"/>
          <w:szCs w:val="28"/>
        </w:rPr>
        <w:t xml:space="preserve"> «Нестандартные и интегрированные уроки по курсу «Окружающий мир» </w:t>
      </w:r>
      <w:proofErr w:type="spellStart"/>
      <w:r w:rsidRPr="001B6EA1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1B6EA1">
        <w:rPr>
          <w:rFonts w:ascii="Times New Roman" w:hAnsi="Times New Roman" w:cs="Times New Roman"/>
          <w:sz w:val="28"/>
          <w:szCs w:val="28"/>
        </w:rPr>
        <w:t xml:space="preserve"> М. 2004, 315с.</w:t>
      </w:r>
    </w:p>
    <w:p w:rsidR="0091572A" w:rsidRPr="001B6EA1" w:rsidRDefault="0091572A" w:rsidP="009157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B6E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1572A" w:rsidRPr="001B6EA1" w:rsidRDefault="0091572A" w:rsidP="009157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91572A" w:rsidRPr="001B6EA1" w:rsidRDefault="0091572A" w:rsidP="0091572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20E8A" w:rsidRDefault="00520E8A"/>
    <w:sectPr w:rsidR="0052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F67BB"/>
    <w:multiLevelType w:val="multilevel"/>
    <w:tmpl w:val="A2AC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57F3E"/>
    <w:multiLevelType w:val="multilevel"/>
    <w:tmpl w:val="9278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86C47"/>
    <w:multiLevelType w:val="multilevel"/>
    <w:tmpl w:val="7AA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8A"/>
    <w:rsid w:val="00004645"/>
    <w:rsid w:val="0001429A"/>
    <w:rsid w:val="000214C7"/>
    <w:rsid w:val="0002780B"/>
    <w:rsid w:val="00045A3F"/>
    <w:rsid w:val="00063E19"/>
    <w:rsid w:val="00066B29"/>
    <w:rsid w:val="000769FA"/>
    <w:rsid w:val="00077BD3"/>
    <w:rsid w:val="000A2D16"/>
    <w:rsid w:val="000D7064"/>
    <w:rsid w:val="0010227F"/>
    <w:rsid w:val="00106FFF"/>
    <w:rsid w:val="001270A4"/>
    <w:rsid w:val="00133683"/>
    <w:rsid w:val="00135B9E"/>
    <w:rsid w:val="00144F09"/>
    <w:rsid w:val="001B40BD"/>
    <w:rsid w:val="001E3532"/>
    <w:rsid w:val="001E69A5"/>
    <w:rsid w:val="001F0DB6"/>
    <w:rsid w:val="001F48A3"/>
    <w:rsid w:val="001F5E39"/>
    <w:rsid w:val="00214D6B"/>
    <w:rsid w:val="002173C3"/>
    <w:rsid w:val="0022125C"/>
    <w:rsid w:val="002346E4"/>
    <w:rsid w:val="0024466C"/>
    <w:rsid w:val="00244BA9"/>
    <w:rsid w:val="00246D16"/>
    <w:rsid w:val="00255212"/>
    <w:rsid w:val="00260A5F"/>
    <w:rsid w:val="00265D71"/>
    <w:rsid w:val="00270625"/>
    <w:rsid w:val="00283514"/>
    <w:rsid w:val="002D26ED"/>
    <w:rsid w:val="00300DB7"/>
    <w:rsid w:val="00306BA4"/>
    <w:rsid w:val="0031162A"/>
    <w:rsid w:val="00340488"/>
    <w:rsid w:val="003640F9"/>
    <w:rsid w:val="00372550"/>
    <w:rsid w:val="00396D91"/>
    <w:rsid w:val="003A0568"/>
    <w:rsid w:val="003A081B"/>
    <w:rsid w:val="003E7F17"/>
    <w:rsid w:val="00401304"/>
    <w:rsid w:val="0045050C"/>
    <w:rsid w:val="00450675"/>
    <w:rsid w:val="0045155E"/>
    <w:rsid w:val="00454596"/>
    <w:rsid w:val="0047291F"/>
    <w:rsid w:val="00481AE6"/>
    <w:rsid w:val="00483E99"/>
    <w:rsid w:val="00496AB9"/>
    <w:rsid w:val="004A5991"/>
    <w:rsid w:val="004D3EF0"/>
    <w:rsid w:val="004E0CFF"/>
    <w:rsid w:val="004E22FA"/>
    <w:rsid w:val="004E7A9E"/>
    <w:rsid w:val="004F7FF0"/>
    <w:rsid w:val="0050694C"/>
    <w:rsid w:val="00512F8C"/>
    <w:rsid w:val="00520E8A"/>
    <w:rsid w:val="0052316A"/>
    <w:rsid w:val="0054228A"/>
    <w:rsid w:val="005523DF"/>
    <w:rsid w:val="00594FA3"/>
    <w:rsid w:val="005A475B"/>
    <w:rsid w:val="005B6AB5"/>
    <w:rsid w:val="005C67E2"/>
    <w:rsid w:val="005D1539"/>
    <w:rsid w:val="005E3E10"/>
    <w:rsid w:val="005E78AA"/>
    <w:rsid w:val="005F21D3"/>
    <w:rsid w:val="005F555B"/>
    <w:rsid w:val="006153A8"/>
    <w:rsid w:val="00624659"/>
    <w:rsid w:val="006276E6"/>
    <w:rsid w:val="006724BC"/>
    <w:rsid w:val="00674E07"/>
    <w:rsid w:val="006754FC"/>
    <w:rsid w:val="0067684D"/>
    <w:rsid w:val="00680E2A"/>
    <w:rsid w:val="006B091E"/>
    <w:rsid w:val="006D6333"/>
    <w:rsid w:val="006F354C"/>
    <w:rsid w:val="00706AC7"/>
    <w:rsid w:val="00724AB6"/>
    <w:rsid w:val="00726264"/>
    <w:rsid w:val="00731150"/>
    <w:rsid w:val="00745CCC"/>
    <w:rsid w:val="007460C3"/>
    <w:rsid w:val="007608BE"/>
    <w:rsid w:val="00770907"/>
    <w:rsid w:val="0077285D"/>
    <w:rsid w:val="007834A1"/>
    <w:rsid w:val="00783EE2"/>
    <w:rsid w:val="007869B0"/>
    <w:rsid w:val="00795266"/>
    <w:rsid w:val="007963B7"/>
    <w:rsid w:val="0079720D"/>
    <w:rsid w:val="007A0756"/>
    <w:rsid w:val="007A0B17"/>
    <w:rsid w:val="007A5014"/>
    <w:rsid w:val="007C0A8A"/>
    <w:rsid w:val="007C1258"/>
    <w:rsid w:val="007C45C2"/>
    <w:rsid w:val="007C52A9"/>
    <w:rsid w:val="007D0989"/>
    <w:rsid w:val="007E0D43"/>
    <w:rsid w:val="007F70AD"/>
    <w:rsid w:val="008027CB"/>
    <w:rsid w:val="00806AF6"/>
    <w:rsid w:val="00822166"/>
    <w:rsid w:val="00823389"/>
    <w:rsid w:val="0084351C"/>
    <w:rsid w:val="00850F34"/>
    <w:rsid w:val="00851BB3"/>
    <w:rsid w:val="00862904"/>
    <w:rsid w:val="008742EE"/>
    <w:rsid w:val="00876406"/>
    <w:rsid w:val="008A3564"/>
    <w:rsid w:val="008B1067"/>
    <w:rsid w:val="008D3054"/>
    <w:rsid w:val="008E643F"/>
    <w:rsid w:val="008E6588"/>
    <w:rsid w:val="00903601"/>
    <w:rsid w:val="00906F53"/>
    <w:rsid w:val="00912736"/>
    <w:rsid w:val="0091572A"/>
    <w:rsid w:val="009266F1"/>
    <w:rsid w:val="00927F6A"/>
    <w:rsid w:val="0093726C"/>
    <w:rsid w:val="00947C1C"/>
    <w:rsid w:val="0095169A"/>
    <w:rsid w:val="00956053"/>
    <w:rsid w:val="00965CFB"/>
    <w:rsid w:val="009713A3"/>
    <w:rsid w:val="009E464C"/>
    <w:rsid w:val="009F761F"/>
    <w:rsid w:val="00A06549"/>
    <w:rsid w:val="00A25DC8"/>
    <w:rsid w:val="00A42A51"/>
    <w:rsid w:val="00A5239D"/>
    <w:rsid w:val="00A675A6"/>
    <w:rsid w:val="00A82885"/>
    <w:rsid w:val="00A86730"/>
    <w:rsid w:val="00A86881"/>
    <w:rsid w:val="00A92A84"/>
    <w:rsid w:val="00A92CFE"/>
    <w:rsid w:val="00A9671C"/>
    <w:rsid w:val="00A97438"/>
    <w:rsid w:val="00AA68E4"/>
    <w:rsid w:val="00AB40A2"/>
    <w:rsid w:val="00AC07B7"/>
    <w:rsid w:val="00AF2F9F"/>
    <w:rsid w:val="00B1795E"/>
    <w:rsid w:val="00B234AA"/>
    <w:rsid w:val="00B312B5"/>
    <w:rsid w:val="00B363B4"/>
    <w:rsid w:val="00B50927"/>
    <w:rsid w:val="00B6285B"/>
    <w:rsid w:val="00B628CE"/>
    <w:rsid w:val="00B64F90"/>
    <w:rsid w:val="00B730C5"/>
    <w:rsid w:val="00B80C48"/>
    <w:rsid w:val="00BA5BF8"/>
    <w:rsid w:val="00BA6D14"/>
    <w:rsid w:val="00BB292E"/>
    <w:rsid w:val="00BC1335"/>
    <w:rsid w:val="00BC37F0"/>
    <w:rsid w:val="00BD2112"/>
    <w:rsid w:val="00BD7AA7"/>
    <w:rsid w:val="00BE7997"/>
    <w:rsid w:val="00C077D3"/>
    <w:rsid w:val="00C10161"/>
    <w:rsid w:val="00C172CA"/>
    <w:rsid w:val="00C35FAA"/>
    <w:rsid w:val="00C55C9F"/>
    <w:rsid w:val="00C94C44"/>
    <w:rsid w:val="00CA63AB"/>
    <w:rsid w:val="00CB26B0"/>
    <w:rsid w:val="00CB72BD"/>
    <w:rsid w:val="00CB76FD"/>
    <w:rsid w:val="00CC265E"/>
    <w:rsid w:val="00CE3AE6"/>
    <w:rsid w:val="00CE7602"/>
    <w:rsid w:val="00D074B0"/>
    <w:rsid w:val="00D26F2A"/>
    <w:rsid w:val="00D34A75"/>
    <w:rsid w:val="00D4148D"/>
    <w:rsid w:val="00D437BF"/>
    <w:rsid w:val="00D55466"/>
    <w:rsid w:val="00D56C23"/>
    <w:rsid w:val="00D57D78"/>
    <w:rsid w:val="00D7454E"/>
    <w:rsid w:val="00D77484"/>
    <w:rsid w:val="00D87043"/>
    <w:rsid w:val="00D951F3"/>
    <w:rsid w:val="00DB1153"/>
    <w:rsid w:val="00DB281A"/>
    <w:rsid w:val="00E02287"/>
    <w:rsid w:val="00E079E8"/>
    <w:rsid w:val="00E14093"/>
    <w:rsid w:val="00E2063D"/>
    <w:rsid w:val="00E41468"/>
    <w:rsid w:val="00E46F73"/>
    <w:rsid w:val="00E67033"/>
    <w:rsid w:val="00EF5881"/>
    <w:rsid w:val="00F00D32"/>
    <w:rsid w:val="00F0100A"/>
    <w:rsid w:val="00F0759E"/>
    <w:rsid w:val="00F17A58"/>
    <w:rsid w:val="00F23882"/>
    <w:rsid w:val="00F3601F"/>
    <w:rsid w:val="00F5058B"/>
    <w:rsid w:val="00F77098"/>
    <w:rsid w:val="00F83F97"/>
    <w:rsid w:val="00FC0EA5"/>
    <w:rsid w:val="00FD24EC"/>
    <w:rsid w:val="00FE3BAB"/>
    <w:rsid w:val="00FE4FB6"/>
    <w:rsid w:val="00FF6F6F"/>
    <w:rsid w:val="00FF74BC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09470-003A-4AF8-A4AA-8B8DB1C9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Школа-1</dc:creator>
  <cp:keywords/>
  <dc:description/>
  <cp:lastModifiedBy>Школа-1</cp:lastModifiedBy>
  <cp:revision>3</cp:revision>
  <dcterms:created xsi:type="dcterms:W3CDTF">2014-12-23T07:19:00Z</dcterms:created>
  <dcterms:modified xsi:type="dcterms:W3CDTF">2014-12-23T07:33:00Z</dcterms:modified>
</cp:coreProperties>
</file>